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666F" w14:textId="77777777" w:rsidR="007C4E23" w:rsidRDefault="0047497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DaVinci Charter Academy’s Annual Fundraiser</w:t>
      </w:r>
    </w:p>
    <w:p w14:paraId="77B08C68" w14:textId="29AC4C39" w:rsidR="007C4E23" w:rsidRDefault="0047497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Silent/Live Auction 2020</w:t>
      </w:r>
    </w:p>
    <w:p w14:paraId="4B077B0D" w14:textId="7D492950" w:rsidR="007C4E23" w:rsidRDefault="009E6BA1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April</w:t>
      </w:r>
      <w:r w:rsidR="00474979">
        <w:rPr>
          <w:rFonts w:ascii="Arial" w:eastAsia="Arial" w:hAnsi="Arial" w:cs="Arial"/>
          <w:b/>
          <w:color w:val="000000"/>
          <w:sz w:val="20"/>
          <w:szCs w:val="20"/>
        </w:rPr>
        <w:t>,</w:t>
      </w:r>
      <w:proofErr w:type="gramEnd"/>
      <w:r w:rsidR="00474979">
        <w:rPr>
          <w:rFonts w:ascii="Arial" w:eastAsia="Arial" w:hAnsi="Arial" w:cs="Arial"/>
          <w:b/>
          <w:color w:val="000000"/>
          <w:sz w:val="20"/>
          <w:szCs w:val="20"/>
        </w:rPr>
        <w:t xml:space="preserve"> 20</w:t>
      </w:r>
      <w:r w:rsidR="00474979">
        <w:rPr>
          <w:rFonts w:ascii="Arial" w:eastAsia="Arial" w:hAnsi="Arial" w:cs="Arial"/>
          <w:b/>
          <w:sz w:val="20"/>
          <w:szCs w:val="20"/>
        </w:rPr>
        <w:t>20</w:t>
      </w:r>
    </w:p>
    <w:p w14:paraId="79087291" w14:textId="3BE05F14" w:rsidR="007C4E23" w:rsidRDefault="004749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Procurement Deadline for this Form: </w:t>
      </w:r>
      <w:r w:rsidR="009E6BA1">
        <w:rPr>
          <w:rFonts w:ascii="Arial" w:eastAsia="Arial" w:hAnsi="Arial" w:cs="Arial"/>
          <w:color w:val="000000"/>
          <w:sz w:val="20"/>
          <w:szCs w:val="20"/>
        </w:rPr>
        <w:t>April 1</w:t>
      </w:r>
      <w:r>
        <w:rPr>
          <w:rFonts w:ascii="Arial" w:eastAsia="Arial" w:hAnsi="Arial" w:cs="Arial"/>
          <w:color w:val="000000"/>
          <w:sz w:val="20"/>
          <w:szCs w:val="20"/>
        </w:rPr>
        <w:t>, 20</w:t>
      </w:r>
      <w:r>
        <w:rPr>
          <w:rFonts w:ascii="Arial" w:eastAsia="Arial" w:hAnsi="Arial" w:cs="Arial"/>
          <w:sz w:val="20"/>
          <w:szCs w:val="20"/>
        </w:rPr>
        <w:t>20</w:t>
      </w:r>
    </w:p>
    <w:tbl>
      <w:tblPr>
        <w:tblStyle w:val="a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2070"/>
        <w:gridCol w:w="1620"/>
        <w:gridCol w:w="1620"/>
        <w:gridCol w:w="3420"/>
      </w:tblGrid>
      <w:tr w:rsidR="007C4E23" w14:paraId="70253E34" w14:textId="77777777">
        <w:trPr>
          <w:trHeight w:val="300"/>
        </w:trPr>
        <w:tc>
          <w:tcPr>
            <w:tcW w:w="10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4202481" w14:textId="77777777" w:rsidR="007C4E23" w:rsidRDefault="004749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DONOR INFORMATION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(please print)</w:t>
            </w:r>
          </w:p>
        </w:tc>
      </w:tr>
      <w:tr w:rsidR="007C4E23" w14:paraId="47831CB1" w14:textId="77777777">
        <w:trPr>
          <w:trHeight w:val="420"/>
        </w:trPr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4CD2" w14:textId="77777777" w:rsidR="007C4E23" w:rsidRDefault="004749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Name of Donor 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FEE9" w14:textId="77777777" w:rsidR="007C4E23" w:rsidRDefault="004749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Business Name (if applicable) </w:t>
            </w:r>
          </w:p>
        </w:tc>
      </w:tr>
      <w:tr w:rsidR="007C4E23" w14:paraId="3191714C" w14:textId="77777777">
        <w:trPr>
          <w:trHeight w:val="42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F0894C" w14:textId="77777777" w:rsidR="007C4E23" w:rsidRDefault="00474979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#1</w:t>
            </w:r>
          </w:p>
        </w:tc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D7AB" w14:textId="77777777" w:rsidR="007C4E23" w:rsidRDefault="004749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</w:tr>
      <w:tr w:rsidR="007C4E23" w14:paraId="374233E4" w14:textId="77777777">
        <w:trPr>
          <w:trHeight w:val="420"/>
        </w:trPr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3099" w14:textId="77777777" w:rsidR="007C4E23" w:rsidRDefault="004749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Mailing Address 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3C12" w14:textId="77777777" w:rsidR="007C4E23" w:rsidRDefault="004749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Mailing Address 2</w:t>
            </w:r>
          </w:p>
        </w:tc>
      </w:tr>
      <w:tr w:rsidR="007C4E23" w14:paraId="27B3DF31" w14:textId="77777777">
        <w:trPr>
          <w:trHeight w:val="420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71E5" w14:textId="77777777" w:rsidR="007C4E23" w:rsidRDefault="004749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1D48" w14:textId="77777777" w:rsidR="007C4E23" w:rsidRDefault="004749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2AC0" w14:textId="77777777" w:rsidR="007C4E23" w:rsidRDefault="004749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Zip</w:t>
            </w:r>
          </w:p>
        </w:tc>
      </w:tr>
      <w:tr w:rsidR="007C4E23" w14:paraId="3C38502B" w14:textId="77777777">
        <w:trPr>
          <w:trHeight w:val="420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3AB" w14:textId="77777777" w:rsidR="007C4E23" w:rsidRDefault="004749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Phone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EAEE" w14:textId="77777777" w:rsidR="007C4E23" w:rsidRDefault="004749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Fax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9510" w14:textId="77777777" w:rsidR="007C4E23" w:rsidRDefault="004749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</w:t>
            </w:r>
          </w:p>
        </w:tc>
      </w:tr>
    </w:tbl>
    <w:p w14:paraId="576854CA" w14:textId="77777777" w:rsidR="007C4E23" w:rsidRDefault="007C4E23">
      <w:pPr>
        <w:rPr>
          <w:rFonts w:ascii="Arial" w:eastAsia="Arial" w:hAnsi="Arial" w:cs="Arial"/>
        </w:rPr>
      </w:pP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3420"/>
      </w:tblGrid>
      <w:tr w:rsidR="007C4E23" w14:paraId="36D9AA41" w14:textId="77777777">
        <w:trPr>
          <w:trHeight w:val="300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889BB0C" w14:textId="77777777" w:rsidR="007C4E23" w:rsidRDefault="004749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DONATION INFORMATION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(please print)</w:t>
            </w:r>
          </w:p>
        </w:tc>
      </w:tr>
      <w:tr w:rsidR="007C4E23" w14:paraId="60CA0692" w14:textId="77777777">
        <w:trPr>
          <w:trHeight w:val="42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52DC" w14:textId="77777777" w:rsidR="007C4E23" w:rsidRDefault="004749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Detailed Description of Donation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9431" w14:textId="77777777" w:rsidR="007C4E23" w:rsidRDefault="0047497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yellow"/>
              </w:rPr>
              <w:t>Estimated Fair Market Value $</w:t>
            </w:r>
          </w:p>
        </w:tc>
      </w:tr>
      <w:tr w:rsidR="007C4E23" w14:paraId="4245F9EE" w14:textId="77777777">
        <w:trPr>
          <w:trHeight w:val="420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0906" w14:textId="77777777" w:rsidR="007C4E23" w:rsidRDefault="007C4E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C4E23" w14:paraId="2788F6FC" w14:textId="77777777">
        <w:trPr>
          <w:trHeight w:val="420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F5A2" w14:textId="77777777" w:rsidR="007C4E23" w:rsidRDefault="007C4E23">
            <w:pPr>
              <w:rPr>
                <w:rFonts w:ascii="Arial" w:eastAsia="Arial" w:hAnsi="Arial" w:cs="Arial"/>
              </w:rPr>
            </w:pPr>
          </w:p>
        </w:tc>
      </w:tr>
      <w:tr w:rsidR="007C4E23" w14:paraId="2DA6E82C" w14:textId="77777777">
        <w:trPr>
          <w:trHeight w:val="420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DEB0" w14:textId="77777777" w:rsidR="007C4E23" w:rsidRDefault="007C4E23">
            <w:pPr>
              <w:rPr>
                <w:rFonts w:ascii="Arial" w:eastAsia="Arial" w:hAnsi="Arial" w:cs="Arial"/>
              </w:rPr>
            </w:pPr>
          </w:p>
        </w:tc>
      </w:tr>
      <w:tr w:rsidR="007C4E23" w14:paraId="78577EDF" w14:textId="77777777">
        <w:trPr>
          <w:trHeight w:val="420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987A" w14:textId="77777777" w:rsidR="007C4E23" w:rsidRDefault="004749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Restrictions? If yes, provide details</w:t>
            </w:r>
          </w:p>
        </w:tc>
      </w:tr>
      <w:tr w:rsidR="007C4E23" w14:paraId="745B2A6F" w14:textId="77777777">
        <w:trPr>
          <w:trHeight w:val="420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2945" w14:textId="77777777" w:rsidR="007C4E23" w:rsidRDefault="007C4E23">
            <w:pPr>
              <w:rPr>
                <w:rFonts w:ascii="Arial" w:eastAsia="Arial" w:hAnsi="Arial" w:cs="Arial"/>
              </w:rPr>
            </w:pPr>
          </w:p>
        </w:tc>
      </w:tr>
    </w:tbl>
    <w:p w14:paraId="6877D384" w14:textId="77777777" w:rsidR="007C4E23" w:rsidRDefault="00474979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do NOT bundle my item with others</w:t>
      </w:r>
      <w:r w:rsidR="004C3C68">
        <w:rPr>
          <w:rFonts w:ascii="Zapf Dingbats" w:eastAsia="Zapf Dingbats" w:hAnsi="Zapf Dingbats" w:cs="Zapf Dingbats"/>
          <w:sz w:val="20"/>
          <w:szCs w:val="20"/>
        </w:rPr>
        <w:t></w:t>
      </w:r>
    </w:p>
    <w:p w14:paraId="57FA5E12" w14:textId="77777777" w:rsidR="007C4E23" w:rsidRDefault="007C4E23">
      <w:pPr>
        <w:ind w:left="720"/>
        <w:rPr>
          <w:rFonts w:ascii="Zapf Dingbats" w:eastAsia="Zapf Dingbats" w:hAnsi="Zapf Dingbats" w:cs="Zapf Dingbats"/>
          <w:sz w:val="20"/>
          <w:szCs w:val="20"/>
        </w:rPr>
      </w:pPr>
    </w:p>
    <w:tbl>
      <w:tblPr>
        <w:tblStyle w:val="a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215"/>
        <w:gridCol w:w="3075"/>
      </w:tblGrid>
      <w:tr w:rsidR="007C4E23" w14:paraId="4DA80C35" w14:textId="77777777"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F7C0B1" w14:textId="77777777" w:rsidR="007C4E23" w:rsidRDefault="004749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DONATION DETAILS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(check all that apply)</w:t>
            </w:r>
          </w:p>
        </w:tc>
      </w:tr>
      <w:tr w:rsidR="007C4E23" w14:paraId="3EE53FF0" w14:textId="77777777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93927" w14:textId="77777777" w:rsidR="007C4E23" w:rsidRDefault="0047497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DELIVERY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2563A" w14:textId="77777777" w:rsidR="007C4E23" w:rsidRDefault="0047497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CERTIFICATES &amp; DISPLAY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F2A65D" w14:textId="77777777" w:rsidR="007C4E23" w:rsidRDefault="0047497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MISCELLANEOUS</w:t>
            </w:r>
          </w:p>
        </w:tc>
      </w:tr>
      <w:tr w:rsidR="007C4E23" w14:paraId="43F4DB2C" w14:textId="77777777">
        <w:trPr>
          <w:trHeight w:val="10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A14B" w14:textId="77777777" w:rsidR="007C4E23" w:rsidRDefault="00474979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will deliver</w:t>
            </w:r>
            <w:r w:rsidR="004C3C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C3C68">
              <w:rPr>
                <w:rFonts w:ascii="Zapf Dingbats" w:eastAsia="Zapf Dingbats" w:hAnsi="Zapf Dingbats" w:cs="Zapf Dingbats"/>
                <w:sz w:val="20"/>
                <w:szCs w:val="20"/>
              </w:rPr>
              <w:t></w:t>
            </w:r>
          </w:p>
          <w:p w14:paraId="5A82A28C" w14:textId="77777777" w:rsidR="007C4E23" w:rsidRDefault="007C4E23">
            <w:pPr>
              <w:ind w:left="360" w:hanging="216"/>
              <w:rPr>
                <w:rFonts w:ascii="Zapf Dingbats" w:eastAsia="Zapf Dingbats" w:hAnsi="Zapf Dingbats" w:cs="Zapf Dingbats"/>
                <w:sz w:val="20"/>
                <w:szCs w:val="20"/>
              </w:rPr>
            </w:pPr>
          </w:p>
          <w:p w14:paraId="60A2A8B4" w14:textId="77777777" w:rsidR="007C4E23" w:rsidRDefault="00474979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contact me to arrange pickup</w:t>
            </w:r>
            <w:r w:rsidR="004C3C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C3C68">
              <w:rPr>
                <w:rFonts w:ascii="Zapf Dingbats" w:eastAsia="Zapf Dingbats" w:hAnsi="Zapf Dingbats" w:cs="Zapf Dingbats"/>
                <w:sz w:val="20"/>
                <w:szCs w:val="20"/>
              </w:rPr>
              <w:t>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E50B" w14:textId="77777777" w:rsidR="007C4E23" w:rsidRDefault="0047497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will provide gift certificate</w:t>
            </w:r>
            <w:r w:rsidR="004C3C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C3C68">
              <w:rPr>
                <w:rFonts w:ascii="Zapf Dingbats" w:eastAsia="Zapf Dingbats" w:hAnsi="Zapf Dingbats" w:cs="Zapf Dingbats"/>
                <w:sz w:val="20"/>
                <w:szCs w:val="20"/>
              </w:rPr>
              <w:t></w:t>
            </w:r>
          </w:p>
          <w:p w14:paraId="3115C72A" w14:textId="77777777" w:rsidR="007C4E23" w:rsidRDefault="0047497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create a gift certificate</w:t>
            </w:r>
            <w:r w:rsidR="004C3C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C3C68">
              <w:rPr>
                <w:rFonts w:ascii="Zapf Dingbats" w:eastAsia="Zapf Dingbats" w:hAnsi="Zapf Dingbats" w:cs="Zapf Dingbats"/>
                <w:sz w:val="20"/>
                <w:szCs w:val="20"/>
              </w:rPr>
              <w:t></w:t>
            </w:r>
          </w:p>
          <w:p w14:paraId="2B866CE0" w14:textId="77777777" w:rsidR="007C4E23" w:rsidRDefault="00474979">
            <w:pPr>
              <w:pStyle w:val="Heading2"/>
            </w:pPr>
            <w:r>
              <w:t>AND</w:t>
            </w:r>
          </w:p>
          <w:p w14:paraId="5F0BA650" w14:textId="77777777" w:rsidR="007C4E23" w:rsidRDefault="0047497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have props to enhance display</w:t>
            </w:r>
            <w:r w:rsidR="004C3C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C3C68">
              <w:rPr>
                <w:rFonts w:ascii="Zapf Dingbats" w:eastAsia="Zapf Dingbats" w:hAnsi="Zapf Dingbats" w:cs="Zapf Dingbats"/>
                <w:sz w:val="20"/>
                <w:szCs w:val="20"/>
              </w:rPr>
              <w:t></w:t>
            </w:r>
          </w:p>
          <w:p w14:paraId="5CF83C34" w14:textId="77777777" w:rsidR="007C4E23" w:rsidRDefault="0047497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find display props for me</w:t>
            </w:r>
            <w:r w:rsidR="004C3C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C3C68">
              <w:rPr>
                <w:rFonts w:ascii="Zapf Dingbats" w:eastAsia="Zapf Dingbats" w:hAnsi="Zapf Dingbats" w:cs="Zapf Dingbats"/>
                <w:sz w:val="20"/>
                <w:szCs w:val="20"/>
              </w:rPr>
              <w:t>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7B5F" w14:textId="77777777" w:rsidR="007C4E23" w:rsidRDefault="004C3C68">
            <w:pPr>
              <w:ind w:left="432" w:hanging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Zapf Dingbats" w:eastAsia="Zapf Dingbats" w:hAnsi="Zapf Dingbats" w:cs="Zapf Dingbats"/>
                <w:sz w:val="20"/>
                <w:szCs w:val="20"/>
              </w:rPr>
              <w:t></w:t>
            </w:r>
            <w:r w:rsidR="00474979">
              <w:rPr>
                <w:rFonts w:ascii="Arial" w:eastAsia="Arial" w:hAnsi="Arial" w:cs="Arial"/>
                <w:sz w:val="20"/>
                <w:szCs w:val="20"/>
              </w:rPr>
              <w:t>Cash donation enclosed</w:t>
            </w:r>
          </w:p>
          <w:p w14:paraId="0ACBB53F" w14:textId="77777777" w:rsidR="007C4E23" w:rsidRDefault="007C4E23">
            <w:pPr>
              <w:ind w:left="432" w:hanging="21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389040C" w14:textId="77777777" w:rsidR="007C4E23" w:rsidRDefault="007C4E23">
      <w:pPr>
        <w:rPr>
          <w:rFonts w:ascii="Arial" w:eastAsia="Arial" w:hAnsi="Arial" w:cs="Arial"/>
        </w:rPr>
      </w:pPr>
    </w:p>
    <w:tbl>
      <w:tblPr>
        <w:tblStyle w:val="a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160"/>
        <w:gridCol w:w="5040"/>
      </w:tblGrid>
      <w:tr w:rsidR="007C4E23" w14:paraId="27B9465E" w14:textId="77777777">
        <w:trPr>
          <w:trHeight w:val="860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0AC3" w14:textId="7DF760DC" w:rsidR="007C4E23" w:rsidRDefault="004749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Deliver Donations &amp; Props by </w:t>
            </w:r>
            <w:r w:rsidR="000647D6">
              <w:rPr>
                <w:rFonts w:ascii="Arial" w:eastAsia="Arial" w:hAnsi="Arial" w:cs="Arial"/>
                <w:b/>
                <w:sz w:val="18"/>
                <w:szCs w:val="18"/>
              </w:rPr>
              <w:t>April 1, 2022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to</w:t>
            </w:r>
          </w:p>
          <w:p w14:paraId="2442C2D8" w14:textId="77777777" w:rsidR="007C4E23" w:rsidRDefault="0047497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DaVinci Charter Academy</w:t>
            </w:r>
          </w:p>
          <w:p w14:paraId="30399071" w14:textId="77777777" w:rsidR="007C4E23" w:rsidRDefault="0047497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1400 E. Eighth Street</w:t>
            </w:r>
          </w:p>
          <w:p w14:paraId="2B670CD4" w14:textId="77777777" w:rsidR="007C4E23" w:rsidRDefault="0047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Davis, CA  95616 (high school) or</w:t>
            </w:r>
          </w:p>
          <w:p w14:paraId="2B63E953" w14:textId="77777777" w:rsidR="007C4E23" w:rsidRDefault="0047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2121 Calaveras Ave., Davis, CA 95616 (junior high)</w:t>
            </w:r>
          </w:p>
          <w:p w14:paraId="32FAD37E" w14:textId="77777777" w:rsidR="007C4E23" w:rsidRDefault="007C4E2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6768" w14:textId="77777777" w:rsidR="007C4E23" w:rsidRDefault="0047497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Please include this form with your donation or email this form to:</w:t>
            </w:r>
          </w:p>
          <w:p w14:paraId="4DDBEA6E" w14:textId="77777777" w:rsidR="007C4E23" w:rsidRDefault="007C4E2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BD5C26" w14:textId="77777777" w:rsidR="007C4E23" w:rsidRDefault="007C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37D37C" w14:textId="7E20DDE3" w:rsidR="007C4E23" w:rsidRDefault="00E07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5">
              <w:r w:rsidR="00767F67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davinciboostersauction@gmail.com</w:t>
              </w:r>
            </w:hyperlink>
          </w:p>
        </w:tc>
      </w:tr>
      <w:tr w:rsidR="007C4E23" w14:paraId="16688802" w14:textId="77777777">
        <w:trPr>
          <w:trHeight w:val="420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CD439E" w14:textId="77777777" w:rsidR="007C4E23" w:rsidRDefault="0047497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Use By Procurement Committee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B21B" w14:textId="77777777" w:rsidR="007C4E23" w:rsidRDefault="007C4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C4E23" w14:paraId="31278F96" w14:textId="77777777">
        <w:trPr>
          <w:trHeight w:val="4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722B" w14:textId="77777777" w:rsidR="007C4E23" w:rsidRDefault="004749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Procured By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B35D" w14:textId="77777777" w:rsidR="007C4E23" w:rsidRDefault="004749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Phone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C529" w14:textId="77777777" w:rsidR="007C4E23" w:rsidRDefault="007C4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C4E23" w14:paraId="759949DD" w14:textId="77777777">
        <w:trPr>
          <w:trHeight w:val="420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313A" w14:textId="77777777" w:rsidR="007C4E23" w:rsidRDefault="004749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5FB4" w14:textId="77777777" w:rsidR="007C4E23" w:rsidRDefault="007C4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14B39C72" w14:textId="77777777" w:rsidR="007C4E23" w:rsidRDefault="004749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Thank you for your support. Your donation may be tax deductible. Please consult your tax advisor. </w:t>
      </w:r>
      <w:r>
        <w:rPr>
          <w:rFonts w:ascii="Arial" w:eastAsia="Arial" w:hAnsi="Arial" w:cs="Arial"/>
          <w:color w:val="000000"/>
          <w:sz w:val="16"/>
          <w:szCs w:val="16"/>
        </w:rPr>
        <w:br/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IRS 501(c)(3) Organization / Federal Tax ID No. 01-0846296</w:t>
      </w:r>
    </w:p>
    <w:sectPr w:rsidR="007C4E23">
      <w:pgSz w:w="12240" w:h="15840"/>
      <w:pgMar w:top="792" w:right="1080" w:bottom="792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 Dingbat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1F70"/>
    <w:multiLevelType w:val="multilevel"/>
    <w:tmpl w:val="6262B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B15E53"/>
    <w:multiLevelType w:val="multilevel"/>
    <w:tmpl w:val="D3702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CC0D1E"/>
    <w:multiLevelType w:val="multilevel"/>
    <w:tmpl w:val="F99ED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363C50"/>
    <w:multiLevelType w:val="multilevel"/>
    <w:tmpl w:val="30C0A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A97009"/>
    <w:multiLevelType w:val="multilevel"/>
    <w:tmpl w:val="9F785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23"/>
    <w:rsid w:val="000647D6"/>
    <w:rsid w:val="00474979"/>
    <w:rsid w:val="004C3C68"/>
    <w:rsid w:val="00767F67"/>
    <w:rsid w:val="007C4E23"/>
    <w:rsid w:val="009E6BA1"/>
    <w:rsid w:val="00E0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312B"/>
  <w15:docId w15:val="{7CF493B6-F28D-477D-B5FA-F41F0705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cedemasi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Byron J VanDyke</cp:lastModifiedBy>
  <cp:revision>2</cp:revision>
  <dcterms:created xsi:type="dcterms:W3CDTF">2021-12-19T08:29:00Z</dcterms:created>
  <dcterms:modified xsi:type="dcterms:W3CDTF">2021-12-19T08:29:00Z</dcterms:modified>
</cp:coreProperties>
</file>